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bookmarkStart w:id="0" w:name="block-26390052"/>
      <w:r w:rsidRPr="00BA24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BA24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A24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BA2445">
        <w:rPr>
          <w:rFonts w:ascii="Times New Roman" w:hAnsi="Times New Roman"/>
          <w:b/>
          <w:color w:val="000000"/>
          <w:sz w:val="28"/>
          <w:lang w:val="ru-RU"/>
        </w:rPr>
        <w:t>МО "Кизлярский район "</w:t>
      </w:r>
      <w:bookmarkEnd w:id="2"/>
    </w:p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F52ACD" w:rsidRPr="00BA2445" w:rsidRDefault="00F52ACD">
      <w:pPr>
        <w:spacing w:after="0"/>
        <w:ind w:left="120"/>
        <w:rPr>
          <w:lang w:val="ru-RU"/>
        </w:rPr>
      </w:pPr>
    </w:p>
    <w:p w:rsidR="00F52ACD" w:rsidRPr="00BA2445" w:rsidRDefault="00F52ACD">
      <w:pPr>
        <w:spacing w:after="0"/>
        <w:ind w:left="120"/>
        <w:rPr>
          <w:lang w:val="ru-RU"/>
        </w:rPr>
      </w:pPr>
    </w:p>
    <w:p w:rsidR="00F52ACD" w:rsidRPr="00BA2445" w:rsidRDefault="00F52ACD">
      <w:pPr>
        <w:spacing w:after="0"/>
        <w:ind w:left="120"/>
        <w:rPr>
          <w:lang w:val="ru-RU"/>
        </w:rPr>
      </w:pPr>
    </w:p>
    <w:p w:rsidR="00F52ACD" w:rsidRPr="00BA2445" w:rsidRDefault="00F52AC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A2445" w:rsidRPr="00E2220E" w:rsidTr="00BA2445">
        <w:tc>
          <w:tcPr>
            <w:tcW w:w="3114" w:type="dxa"/>
          </w:tcPr>
          <w:p w:rsidR="00BA2445" w:rsidRPr="0040209D" w:rsidRDefault="00BA2445" w:rsidP="00BA244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BA2445" w:rsidRDefault="00BA2445" w:rsidP="00BA24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BA2445" w:rsidRDefault="00BA2445" w:rsidP="00BA24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2445" w:rsidRPr="0040209D" w:rsidRDefault="00BA2445" w:rsidP="00BA24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445" w:rsidRPr="0040209D" w:rsidRDefault="00BA2445" w:rsidP="00BA24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BA2445" w:rsidRDefault="00BA2445" w:rsidP="00BA24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BA2445" w:rsidRDefault="00BA2445" w:rsidP="00BA24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2445" w:rsidRPr="0040209D" w:rsidRDefault="00BA2445" w:rsidP="00BA24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445" w:rsidRDefault="00BA2445" w:rsidP="00BA24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BA2445" w:rsidRDefault="00BA2445" w:rsidP="00BA24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445" w:rsidRPr="008944ED" w:rsidRDefault="00BA2445" w:rsidP="00BA24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BA2445" w:rsidRDefault="00BA2445" w:rsidP="00BA24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2445" w:rsidRPr="0040209D" w:rsidRDefault="00BA2445" w:rsidP="00BA24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2ACD" w:rsidRDefault="00F52ACD">
      <w:pPr>
        <w:spacing w:after="0"/>
        <w:ind w:left="120"/>
      </w:pPr>
    </w:p>
    <w:p w:rsidR="00F52ACD" w:rsidRDefault="00F52ACD">
      <w:pPr>
        <w:spacing w:after="0"/>
        <w:ind w:left="120"/>
      </w:pPr>
    </w:p>
    <w:p w:rsidR="00F52ACD" w:rsidRDefault="00F52ACD">
      <w:pPr>
        <w:spacing w:after="0"/>
        <w:ind w:left="120"/>
      </w:pPr>
    </w:p>
    <w:p w:rsidR="00F52ACD" w:rsidRDefault="00F52ACD">
      <w:pPr>
        <w:spacing w:after="0"/>
        <w:ind w:left="120"/>
      </w:pPr>
    </w:p>
    <w:p w:rsidR="00F52ACD" w:rsidRDefault="00F52ACD">
      <w:pPr>
        <w:spacing w:after="0"/>
        <w:ind w:left="120"/>
      </w:pPr>
    </w:p>
    <w:p w:rsidR="00F52ACD" w:rsidRDefault="00BA244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52ACD" w:rsidRDefault="00BA244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3495484)</w:t>
      </w:r>
    </w:p>
    <w:p w:rsidR="00F52ACD" w:rsidRDefault="00F52ACD">
      <w:pPr>
        <w:spacing w:after="0"/>
        <w:ind w:left="120"/>
        <w:jc w:val="center"/>
      </w:pPr>
    </w:p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F52ACD" w:rsidRPr="00BA2445" w:rsidRDefault="00BA2445">
      <w:pPr>
        <w:spacing w:after="0" w:line="408" w:lineRule="auto"/>
        <w:ind w:left="120"/>
        <w:jc w:val="center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BA2445" w:rsidRPr="00BA2445" w:rsidRDefault="00BA2445" w:rsidP="00BA2445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BA2445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End w:id="3"/>
      <w:r w:rsidRPr="00BA24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BA244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jc w:val="center"/>
        <w:rPr>
          <w:lang w:val="ru-RU"/>
        </w:rPr>
      </w:pPr>
    </w:p>
    <w:p w:rsidR="00F52ACD" w:rsidRPr="00BA2445" w:rsidRDefault="00F52ACD">
      <w:pPr>
        <w:spacing w:after="0"/>
        <w:ind w:left="120"/>
        <w:rPr>
          <w:lang w:val="ru-RU"/>
        </w:rPr>
      </w:pPr>
    </w:p>
    <w:p w:rsidR="00F52ACD" w:rsidRPr="00BA2445" w:rsidRDefault="00F52ACD">
      <w:pPr>
        <w:rPr>
          <w:lang w:val="ru-RU"/>
        </w:rPr>
        <w:sectPr w:rsidR="00F52ACD" w:rsidRPr="00BA2445">
          <w:pgSz w:w="11906" w:h="16383"/>
          <w:pgMar w:top="1134" w:right="850" w:bottom="1134" w:left="1701" w:header="720" w:footer="720" w:gutter="0"/>
          <w:cols w:space="720"/>
        </w:sect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bookmarkStart w:id="5" w:name="block-26390055"/>
      <w:bookmarkEnd w:id="0"/>
      <w:r w:rsidRPr="00BA24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BA24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BA24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proofErr w:type="gramEnd"/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F52ACD">
      <w:pPr>
        <w:rPr>
          <w:lang w:val="ru-RU"/>
        </w:rPr>
        <w:sectPr w:rsidR="00F52ACD" w:rsidRPr="00BA2445">
          <w:pgSz w:w="11906" w:h="16383"/>
          <w:pgMar w:top="1134" w:right="850" w:bottom="1134" w:left="1701" w:header="720" w:footer="720" w:gutter="0"/>
          <w:cols w:space="720"/>
        </w:sect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bookmarkStart w:id="7" w:name="block-26390053"/>
      <w:bookmarkEnd w:id="5"/>
      <w:r w:rsidRPr="00BA24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Плавательная подготовка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F52ACD" w:rsidRPr="00BA2445" w:rsidRDefault="00F52ACD">
      <w:pPr>
        <w:rPr>
          <w:lang w:val="ru-RU"/>
        </w:rPr>
        <w:sectPr w:rsidR="00F52ACD" w:rsidRPr="00BA2445">
          <w:pgSz w:w="11906" w:h="16383"/>
          <w:pgMar w:top="1134" w:right="850" w:bottom="1134" w:left="1701" w:header="720" w:footer="720" w:gutter="0"/>
          <w:cols w:space="720"/>
        </w:sect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26390054"/>
      <w:bookmarkEnd w:id="7"/>
      <w:bookmarkEnd w:id="8"/>
      <w:r w:rsidRPr="00BA24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52ACD" w:rsidRPr="00BA2445" w:rsidRDefault="00F52ACD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F52ACD" w:rsidRPr="00BA2445" w:rsidRDefault="00BA2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52ACD" w:rsidRPr="00BA2445" w:rsidRDefault="00F52ACD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BA244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F52ACD" w:rsidRPr="00BA2445" w:rsidRDefault="00BA24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52ACD" w:rsidRPr="00BA2445" w:rsidRDefault="00BA2445">
      <w:pPr>
        <w:spacing w:after="0" w:line="264" w:lineRule="auto"/>
        <w:ind w:firstLine="60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A2445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BA244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52ACD" w:rsidRDefault="00BA24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F52ACD" w:rsidRPr="00BA2445" w:rsidRDefault="00BA24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F52ACD" w:rsidRPr="00BA2445" w:rsidRDefault="00BA24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F52ACD" w:rsidRPr="00BA2445" w:rsidRDefault="00BA24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F52ACD" w:rsidRDefault="00BA24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F52ACD" w:rsidRPr="00BA2445" w:rsidRDefault="00BA2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F52ACD" w:rsidRPr="00BA2445" w:rsidRDefault="00BA2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F52ACD" w:rsidRPr="00BA2445" w:rsidRDefault="00BA2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F52ACD" w:rsidRDefault="00BA24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52ACD" w:rsidRPr="00BA2445" w:rsidRDefault="00BA2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F52ACD" w:rsidRPr="00BA2445" w:rsidRDefault="00BA2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F52ACD" w:rsidRPr="00BA2445" w:rsidRDefault="00F52ACD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2ACD" w:rsidRPr="00BA2445" w:rsidRDefault="00F52ACD">
      <w:pPr>
        <w:spacing w:after="0" w:line="264" w:lineRule="auto"/>
        <w:ind w:left="120"/>
        <w:jc w:val="both"/>
        <w:rPr>
          <w:lang w:val="ru-RU"/>
        </w:rPr>
      </w:pPr>
    </w:p>
    <w:p w:rsidR="00F52ACD" w:rsidRPr="00BA2445" w:rsidRDefault="00F52ACD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BA2445" w:rsidRDefault="00BA2445" w:rsidP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52ACD" w:rsidRPr="00BA2445" w:rsidRDefault="00BA2445" w:rsidP="00BA2445">
      <w:pPr>
        <w:spacing w:after="0" w:line="264" w:lineRule="auto"/>
        <w:ind w:left="120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A244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A24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BA244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A2445">
        <w:rPr>
          <w:rFonts w:ascii="Times New Roman" w:hAnsi="Times New Roman"/>
          <w:color w:val="000000"/>
          <w:sz w:val="28"/>
          <w:lang w:val="ru-RU"/>
        </w:rPr>
        <w:t>);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F52ACD" w:rsidRPr="00BA2445" w:rsidRDefault="00BA2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2445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F52ACD" w:rsidRPr="00BA2445" w:rsidRDefault="00F52ACD">
      <w:pPr>
        <w:rPr>
          <w:lang w:val="ru-RU"/>
        </w:rPr>
        <w:sectPr w:rsidR="00F52ACD" w:rsidRPr="00BA2445">
          <w:pgSz w:w="11906" w:h="16383"/>
          <w:pgMar w:top="1134" w:right="850" w:bottom="1134" w:left="1701" w:header="720" w:footer="720" w:gutter="0"/>
          <w:cols w:space="720"/>
        </w:sectPr>
      </w:pPr>
    </w:p>
    <w:p w:rsidR="00F52ACD" w:rsidRDefault="00BA2445" w:rsidP="00BA2445">
      <w:pPr>
        <w:spacing w:after="0"/>
        <w:ind w:left="2244" w:firstLine="588"/>
      </w:pPr>
      <w:bookmarkStart w:id="15" w:name="block-26390049"/>
      <w:bookmarkEnd w:id="9"/>
      <w:r w:rsidRPr="00BA24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b/>
          <w:color w:val="000000"/>
          <w:sz w:val="28"/>
        </w:rPr>
        <w:t xml:space="preserve"> ПЛАНИРОВАНИЕ </w:t>
      </w:r>
    </w:p>
    <w:p w:rsidR="00F52ACD" w:rsidRDefault="00BA2445" w:rsidP="00BA2445">
      <w:pPr>
        <w:spacing w:after="0"/>
        <w:ind w:left="120"/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52ACD" w:rsidRDefault="00BA2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52AC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F52ACD" w:rsidP="00BA2445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</w:tr>
      <w:tr w:rsidR="00F52ACD" w:rsidRPr="00BA24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  <w:tr w:rsidR="00F52ACD" w:rsidRPr="00BA24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  <w:tr w:rsidR="00F52ACD" w:rsidRPr="00BA24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24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</w:tbl>
    <w:p w:rsidR="00F52ACD" w:rsidRDefault="00F52ACD">
      <w:pPr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ACD" w:rsidRDefault="00F52ACD">
      <w:pPr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ACD" w:rsidRDefault="00BA2445">
      <w:pPr>
        <w:spacing w:after="0"/>
        <w:ind w:left="120"/>
      </w:pPr>
      <w:bookmarkStart w:id="16" w:name="block-2639005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</w:t>
      </w:r>
      <w:r w:rsidR="00055EC8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 ПЛАНИРОВАНИЕ </w:t>
      </w:r>
    </w:p>
    <w:p w:rsidR="00F52ACD" w:rsidRDefault="00F52ACD">
      <w:pPr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ACD" w:rsidRDefault="00BA2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541"/>
        <w:gridCol w:w="1312"/>
        <w:gridCol w:w="1841"/>
        <w:gridCol w:w="1910"/>
        <w:gridCol w:w="1423"/>
        <w:gridCol w:w="1934"/>
      </w:tblGrid>
      <w:tr w:rsidR="00F52ACD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2ACD" w:rsidRDefault="00F52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ACD" w:rsidRDefault="00F52ACD"/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занятий физической подготовкой на работу систем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  <w:bookmarkStart w:id="17" w:name="_GoBack"/>
            <w:bookmarkEnd w:id="17"/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</w:t>
            </w: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</w:t>
            </w: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2ACD" w:rsidRDefault="00F52ACD">
            <w:pPr>
              <w:spacing w:after="0"/>
              <w:ind w:left="135"/>
            </w:pPr>
          </w:p>
        </w:tc>
      </w:tr>
      <w:tr w:rsidR="00F52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Pr="00BA2445" w:rsidRDefault="00BA2445">
            <w:pPr>
              <w:spacing w:after="0"/>
              <w:ind w:left="135"/>
              <w:rPr>
                <w:lang w:val="ru-RU"/>
              </w:rPr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 w:rsidRPr="00BA24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2ACD" w:rsidRDefault="00BA2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ACD" w:rsidRDefault="00F52ACD"/>
        </w:tc>
      </w:tr>
    </w:tbl>
    <w:p w:rsidR="00F52ACD" w:rsidRDefault="00F52ACD">
      <w:pPr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ACD" w:rsidRDefault="00F52ACD">
      <w:pPr>
        <w:sectPr w:rsidR="00F52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ACD" w:rsidRPr="00BA2445" w:rsidRDefault="00F52ACD">
      <w:pPr>
        <w:rPr>
          <w:lang w:val="ru-RU"/>
        </w:rPr>
        <w:sectPr w:rsidR="00F52ACD" w:rsidRPr="00BA2445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26390051"/>
      <w:bookmarkEnd w:id="16"/>
    </w:p>
    <w:bookmarkEnd w:id="18"/>
    <w:p w:rsidR="00BA2445" w:rsidRPr="00BA2445" w:rsidRDefault="00BA2445">
      <w:pPr>
        <w:rPr>
          <w:lang w:val="ru-RU"/>
        </w:rPr>
      </w:pPr>
    </w:p>
    <w:sectPr w:rsidR="00BA2445" w:rsidRPr="00BA24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F26"/>
    <w:multiLevelType w:val="multilevel"/>
    <w:tmpl w:val="6A885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A32DC"/>
    <w:multiLevelType w:val="multilevel"/>
    <w:tmpl w:val="B8A04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6452AD"/>
    <w:multiLevelType w:val="multilevel"/>
    <w:tmpl w:val="15A840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2F6087"/>
    <w:multiLevelType w:val="multilevel"/>
    <w:tmpl w:val="CB66A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DF2863"/>
    <w:multiLevelType w:val="multilevel"/>
    <w:tmpl w:val="52F051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E2473C"/>
    <w:multiLevelType w:val="multilevel"/>
    <w:tmpl w:val="2604E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230F8A"/>
    <w:multiLevelType w:val="multilevel"/>
    <w:tmpl w:val="C57473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A12358"/>
    <w:multiLevelType w:val="multilevel"/>
    <w:tmpl w:val="2CA889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170A22"/>
    <w:multiLevelType w:val="multilevel"/>
    <w:tmpl w:val="E4BCA3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E77C8F"/>
    <w:multiLevelType w:val="multilevel"/>
    <w:tmpl w:val="8ADED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3232FF"/>
    <w:multiLevelType w:val="multilevel"/>
    <w:tmpl w:val="39F84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4F4F93"/>
    <w:multiLevelType w:val="multilevel"/>
    <w:tmpl w:val="1856E3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2C29AC"/>
    <w:multiLevelType w:val="multilevel"/>
    <w:tmpl w:val="C70E17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240AC0"/>
    <w:multiLevelType w:val="multilevel"/>
    <w:tmpl w:val="33743E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622CBE"/>
    <w:multiLevelType w:val="multilevel"/>
    <w:tmpl w:val="6ECE6F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E64C4F"/>
    <w:multiLevelType w:val="multilevel"/>
    <w:tmpl w:val="58BA5E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F73986"/>
    <w:multiLevelType w:val="multilevel"/>
    <w:tmpl w:val="FBEAC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16"/>
  </w:num>
  <w:num w:numId="9">
    <w:abstractNumId w:val="15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4"/>
  </w:num>
  <w:num w:numId="15">
    <w:abstractNumId w:val="1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2ACD"/>
    <w:rsid w:val="00055EC8"/>
    <w:rsid w:val="00BA2445"/>
    <w:rsid w:val="00F5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3330</Words>
  <Characters>18983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2</cp:revision>
  <dcterms:created xsi:type="dcterms:W3CDTF">2023-10-31T13:31:00Z</dcterms:created>
  <dcterms:modified xsi:type="dcterms:W3CDTF">2023-10-31T13:44:00Z</dcterms:modified>
</cp:coreProperties>
</file>